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AD8" w:rsidRPr="00E3149F" w:rsidRDefault="00434AD8" w:rsidP="002543DF">
      <w:pPr>
        <w:tabs>
          <w:tab w:val="left" w:pos="2906"/>
        </w:tabs>
        <w:jc w:val="center"/>
      </w:pPr>
      <w:r w:rsidRPr="00B047F9">
        <w:rPr>
          <w:rFonts w:cs="B Titr" w:hint="cs"/>
          <w:sz w:val="30"/>
          <w:szCs w:val="30"/>
          <w:rtl/>
        </w:rPr>
        <w:t xml:space="preserve">برنامه کلاسی  </w:t>
      </w:r>
      <w:r w:rsidR="00B047F9" w:rsidRPr="00B047F9">
        <w:rPr>
          <w:rFonts w:cs="B Titr" w:hint="cs"/>
          <w:sz w:val="30"/>
          <w:szCs w:val="30"/>
          <w:rtl/>
        </w:rPr>
        <w:t xml:space="preserve">نیمسال دوم سال تحصیلی </w:t>
      </w:r>
      <w:r w:rsidR="002543DF" w:rsidRPr="00172692">
        <w:rPr>
          <w:rFonts w:cs="B Titr" w:hint="cs"/>
          <w:b/>
          <w:bCs/>
          <w:sz w:val="30"/>
          <w:szCs w:val="30"/>
          <w:rtl/>
        </w:rPr>
        <w:t>95</w:t>
      </w:r>
      <w:r w:rsidR="00B047F9" w:rsidRPr="00172692">
        <w:rPr>
          <w:rFonts w:cs="B Titr" w:hint="cs"/>
          <w:b/>
          <w:bCs/>
          <w:sz w:val="30"/>
          <w:szCs w:val="30"/>
          <w:rtl/>
        </w:rPr>
        <w:t>-</w:t>
      </w:r>
      <w:r w:rsidR="002543DF" w:rsidRPr="00172692">
        <w:rPr>
          <w:rFonts w:cs="B Titr" w:hint="cs"/>
          <w:b/>
          <w:bCs/>
          <w:sz w:val="30"/>
          <w:szCs w:val="30"/>
          <w:rtl/>
        </w:rPr>
        <w:t>94</w:t>
      </w:r>
      <w:r w:rsidR="00B047F9" w:rsidRPr="00B047F9">
        <w:rPr>
          <w:rFonts w:cs="B Titr" w:hint="cs"/>
          <w:sz w:val="30"/>
          <w:szCs w:val="30"/>
          <w:rtl/>
        </w:rPr>
        <w:t xml:space="preserve"> </w:t>
      </w:r>
      <w:r w:rsidRPr="00B047F9">
        <w:rPr>
          <w:rFonts w:cs="B Titr" w:hint="cs"/>
          <w:sz w:val="30"/>
          <w:szCs w:val="30"/>
          <w:rtl/>
        </w:rPr>
        <w:t xml:space="preserve">دوره دکتری </w:t>
      </w:r>
      <w:r w:rsidR="00B047F9" w:rsidRPr="00B047F9">
        <w:rPr>
          <w:rFonts w:cs="B Titr" w:hint="cs"/>
          <w:sz w:val="30"/>
          <w:szCs w:val="30"/>
          <w:rtl/>
        </w:rPr>
        <w:t>(</w:t>
      </w:r>
      <w:r w:rsidRPr="00B047F9">
        <w:rPr>
          <w:rFonts w:cs="B Titr" w:hint="cs"/>
          <w:sz w:val="30"/>
          <w:szCs w:val="30"/>
          <w:rtl/>
        </w:rPr>
        <w:t xml:space="preserve">وروی </w:t>
      </w:r>
      <w:r w:rsidR="002543DF" w:rsidRPr="00172692">
        <w:rPr>
          <w:rFonts w:cs="B Titr" w:hint="cs"/>
          <w:b/>
          <w:bCs/>
          <w:sz w:val="30"/>
          <w:szCs w:val="30"/>
          <w:rtl/>
        </w:rPr>
        <w:t>94</w:t>
      </w:r>
      <w:r w:rsidR="00B047F9" w:rsidRPr="00B047F9">
        <w:rPr>
          <w:rFonts w:cs="B Titr" w:hint="cs"/>
          <w:sz w:val="30"/>
          <w:szCs w:val="30"/>
          <w:rtl/>
        </w:rPr>
        <w:t>)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139"/>
        <w:bidiVisual/>
        <w:tblW w:w="10929" w:type="dxa"/>
        <w:tblLook w:val="04A0" w:firstRow="1" w:lastRow="0" w:firstColumn="1" w:lastColumn="0" w:noHBand="0" w:noVBand="1"/>
      </w:tblPr>
      <w:tblGrid>
        <w:gridCol w:w="939"/>
        <w:gridCol w:w="2970"/>
        <w:gridCol w:w="1620"/>
        <w:gridCol w:w="2520"/>
        <w:gridCol w:w="810"/>
        <w:gridCol w:w="990"/>
        <w:gridCol w:w="1080"/>
      </w:tblGrid>
      <w:tr w:rsidR="00F32EA6" w:rsidRPr="00F0709A" w:rsidTr="001970FC">
        <w:tc>
          <w:tcPr>
            <w:tcW w:w="939" w:type="dxa"/>
            <w:shd w:val="clear" w:color="auto" w:fill="D9D9D9" w:themeFill="background1" w:themeFillShade="D9"/>
            <w:vAlign w:val="center"/>
          </w:tcPr>
          <w:p w:rsidR="00F32EA6" w:rsidRPr="0041173D" w:rsidRDefault="00F32EA6" w:rsidP="00D22A4D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41173D">
              <w:rPr>
                <w:rFonts w:cs="B Lotus" w:hint="cs"/>
                <w:b/>
                <w:bCs/>
                <w:sz w:val="28"/>
                <w:szCs w:val="28"/>
                <w:rtl/>
              </w:rPr>
              <w:t>گرایش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F32EA6" w:rsidRPr="0041173D" w:rsidRDefault="00F32EA6" w:rsidP="009F562A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41173D">
              <w:rPr>
                <w:rFonts w:cs="B Lotus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F32EA6" w:rsidRPr="0041173D" w:rsidRDefault="00F32EA6" w:rsidP="00E3508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41173D">
              <w:rPr>
                <w:rFonts w:cs="B Lotus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F32EA6" w:rsidRPr="0041173D" w:rsidRDefault="00F32EA6" w:rsidP="00E13DC9">
            <w:pPr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41173D">
              <w:rPr>
                <w:rFonts w:cs="B Lotus" w:hint="cs"/>
                <w:b/>
                <w:bCs/>
                <w:sz w:val="28"/>
                <w:szCs w:val="28"/>
                <w:rtl/>
              </w:rPr>
              <w:t>نام استاد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F32EA6" w:rsidRPr="0041173D" w:rsidRDefault="00F32EA6" w:rsidP="00D53C1F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41173D">
              <w:rPr>
                <w:rFonts w:cs="B Lotus" w:hint="cs"/>
                <w:b/>
                <w:bCs/>
                <w:sz w:val="28"/>
                <w:szCs w:val="28"/>
                <w:rtl/>
              </w:rPr>
              <w:t>روز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F32EA6" w:rsidRPr="0041173D" w:rsidRDefault="00F32EA6" w:rsidP="00E9535E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41173D">
              <w:rPr>
                <w:rFonts w:cs="B Lotus" w:hint="cs"/>
                <w:b/>
                <w:bCs/>
                <w:sz w:val="28"/>
                <w:szCs w:val="28"/>
                <w:rtl/>
              </w:rPr>
              <w:t>ساعت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F32EA6" w:rsidRPr="0041173D" w:rsidRDefault="00F32EA6" w:rsidP="00E9535E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41173D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کد ارائه </w:t>
            </w:r>
          </w:p>
        </w:tc>
      </w:tr>
      <w:tr w:rsidR="00F32EA6" w:rsidRPr="00F0709A" w:rsidTr="001970FC">
        <w:tc>
          <w:tcPr>
            <w:tcW w:w="939" w:type="dxa"/>
            <w:vMerge w:val="restart"/>
            <w:vAlign w:val="center"/>
          </w:tcPr>
          <w:p w:rsidR="00F32EA6" w:rsidRPr="00F0709A" w:rsidRDefault="00F32EA6" w:rsidP="00D22A4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فناوری </w:t>
            </w:r>
          </w:p>
        </w:tc>
        <w:tc>
          <w:tcPr>
            <w:tcW w:w="2970" w:type="dxa"/>
            <w:vMerge w:val="restart"/>
            <w:vAlign w:val="center"/>
          </w:tcPr>
          <w:p w:rsidR="00F32EA6" w:rsidRPr="00F0709A" w:rsidRDefault="00F32EA6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بنبان های نظری کارآفرینی</w:t>
            </w:r>
          </w:p>
        </w:tc>
        <w:tc>
          <w:tcPr>
            <w:tcW w:w="1620" w:type="dxa"/>
            <w:vMerge w:val="restart"/>
            <w:vAlign w:val="center"/>
          </w:tcPr>
          <w:p w:rsidR="00F32EA6" w:rsidRPr="00F0709A" w:rsidRDefault="00F32EA6" w:rsidP="00E3508C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6601066</w:t>
            </w:r>
          </w:p>
        </w:tc>
        <w:tc>
          <w:tcPr>
            <w:tcW w:w="2520" w:type="dxa"/>
            <w:vAlign w:val="center"/>
          </w:tcPr>
          <w:p w:rsidR="00F32EA6" w:rsidRPr="00F0709A" w:rsidRDefault="00F32EA6" w:rsidP="00E13DC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دکتر متوسلی </w:t>
            </w:r>
          </w:p>
        </w:tc>
        <w:tc>
          <w:tcPr>
            <w:tcW w:w="810" w:type="dxa"/>
            <w:vAlign w:val="center"/>
          </w:tcPr>
          <w:p w:rsidR="00F32EA6" w:rsidRPr="00F0709A" w:rsidRDefault="00F32EA6" w:rsidP="00D53C1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990" w:type="dxa"/>
            <w:vAlign w:val="center"/>
          </w:tcPr>
          <w:p w:rsidR="00F32EA6" w:rsidRPr="00F0709A" w:rsidRDefault="00F32EA6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10-8</w:t>
            </w:r>
          </w:p>
        </w:tc>
        <w:tc>
          <w:tcPr>
            <w:tcW w:w="1080" w:type="dxa"/>
            <w:vAlign w:val="center"/>
          </w:tcPr>
          <w:p w:rsidR="00F32EA6" w:rsidRDefault="00F32EA6" w:rsidP="004B0552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F32EA6" w:rsidRPr="00F0709A" w:rsidTr="001970FC">
        <w:tc>
          <w:tcPr>
            <w:tcW w:w="939" w:type="dxa"/>
            <w:vMerge/>
            <w:vAlign w:val="center"/>
          </w:tcPr>
          <w:p w:rsidR="00F32EA6" w:rsidRDefault="00F32EA6" w:rsidP="00D22A4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70" w:type="dxa"/>
            <w:vMerge/>
            <w:vAlign w:val="center"/>
          </w:tcPr>
          <w:p w:rsidR="00F32EA6" w:rsidRDefault="00F32EA6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20" w:type="dxa"/>
            <w:vMerge/>
            <w:vAlign w:val="center"/>
          </w:tcPr>
          <w:p w:rsidR="00F32EA6" w:rsidRDefault="00F32EA6" w:rsidP="00E3508C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20" w:type="dxa"/>
            <w:vAlign w:val="center"/>
          </w:tcPr>
          <w:p w:rsidR="00F32EA6" w:rsidRPr="00F0709A" w:rsidRDefault="00F32EA6" w:rsidP="00E13DC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دکتر الیاسی </w:t>
            </w:r>
          </w:p>
        </w:tc>
        <w:tc>
          <w:tcPr>
            <w:tcW w:w="810" w:type="dxa"/>
            <w:vAlign w:val="center"/>
          </w:tcPr>
          <w:p w:rsidR="00F32EA6" w:rsidRPr="00F0709A" w:rsidRDefault="00F32EA6" w:rsidP="00D53C1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شنبه </w:t>
            </w:r>
          </w:p>
        </w:tc>
        <w:tc>
          <w:tcPr>
            <w:tcW w:w="990" w:type="dxa"/>
            <w:vAlign w:val="center"/>
          </w:tcPr>
          <w:p w:rsidR="00F32EA6" w:rsidRPr="00F0709A" w:rsidRDefault="00F32EA6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11-8</w:t>
            </w:r>
          </w:p>
        </w:tc>
        <w:tc>
          <w:tcPr>
            <w:tcW w:w="1080" w:type="dxa"/>
            <w:vAlign w:val="center"/>
          </w:tcPr>
          <w:p w:rsidR="00F32EA6" w:rsidRPr="00F0709A" w:rsidRDefault="00F32EA6" w:rsidP="004B0552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F32EA6" w:rsidRPr="00F0709A" w:rsidTr="001970FC">
        <w:trPr>
          <w:trHeight w:val="862"/>
        </w:trPr>
        <w:tc>
          <w:tcPr>
            <w:tcW w:w="939" w:type="dxa"/>
            <w:vMerge/>
            <w:vAlign w:val="center"/>
          </w:tcPr>
          <w:p w:rsidR="00F32EA6" w:rsidRPr="00F0709A" w:rsidRDefault="00F32EA6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70" w:type="dxa"/>
            <w:vAlign w:val="center"/>
          </w:tcPr>
          <w:p w:rsidR="00F32EA6" w:rsidRPr="00F0709A" w:rsidRDefault="00F32EA6" w:rsidP="009F562A">
            <w:pPr>
              <w:jc w:val="center"/>
              <w:rPr>
                <w:rFonts w:cs="B Lotus"/>
                <w:b/>
                <w:bCs/>
                <w:sz w:val="24"/>
                <w:szCs w:val="24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مبانی فلسفی نظریه های رفتار سازمانی</w:t>
            </w:r>
          </w:p>
        </w:tc>
        <w:tc>
          <w:tcPr>
            <w:tcW w:w="1620" w:type="dxa"/>
            <w:vAlign w:val="center"/>
          </w:tcPr>
          <w:p w:rsidR="00F32EA6" w:rsidRPr="00F0709A" w:rsidRDefault="00F32EA6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6601067</w:t>
            </w:r>
          </w:p>
        </w:tc>
        <w:tc>
          <w:tcPr>
            <w:tcW w:w="2520" w:type="dxa"/>
            <w:vAlign w:val="center"/>
          </w:tcPr>
          <w:p w:rsidR="00F32EA6" w:rsidRPr="00F0709A" w:rsidRDefault="00F32EA6" w:rsidP="001970FC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دکتر مبارکی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دکتر رضاییان</w:t>
            </w:r>
          </w:p>
        </w:tc>
        <w:tc>
          <w:tcPr>
            <w:tcW w:w="810" w:type="dxa"/>
            <w:vAlign w:val="center"/>
          </w:tcPr>
          <w:p w:rsidR="00F32EA6" w:rsidRPr="00F0709A" w:rsidRDefault="00F32EA6" w:rsidP="00D53C1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990" w:type="dxa"/>
            <w:vAlign w:val="center"/>
          </w:tcPr>
          <w:p w:rsidR="00F32EA6" w:rsidRPr="00F0709A" w:rsidRDefault="00F32EA6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12-10</w:t>
            </w:r>
          </w:p>
        </w:tc>
        <w:tc>
          <w:tcPr>
            <w:tcW w:w="1080" w:type="dxa"/>
            <w:vAlign w:val="center"/>
          </w:tcPr>
          <w:p w:rsidR="00F32EA6" w:rsidRPr="00F0709A" w:rsidRDefault="00F32EA6" w:rsidP="004B0552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F32EA6" w:rsidRPr="00F0709A" w:rsidTr="001970FC">
        <w:trPr>
          <w:trHeight w:val="862"/>
        </w:trPr>
        <w:tc>
          <w:tcPr>
            <w:tcW w:w="939" w:type="dxa"/>
            <w:vMerge/>
            <w:vAlign w:val="center"/>
          </w:tcPr>
          <w:p w:rsidR="00F32EA6" w:rsidRPr="00F0709A" w:rsidRDefault="00F32EA6" w:rsidP="00D22A4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70" w:type="dxa"/>
            <w:vAlign w:val="center"/>
          </w:tcPr>
          <w:p w:rsidR="00F32EA6" w:rsidRDefault="00F32EA6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روشهای تحقیق در کارآفرینی</w:t>
            </w:r>
          </w:p>
        </w:tc>
        <w:tc>
          <w:tcPr>
            <w:tcW w:w="1620" w:type="dxa"/>
            <w:vAlign w:val="center"/>
          </w:tcPr>
          <w:p w:rsidR="00F32EA6" w:rsidRDefault="00F32EA6" w:rsidP="00856FB3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6601068</w:t>
            </w:r>
          </w:p>
        </w:tc>
        <w:tc>
          <w:tcPr>
            <w:tcW w:w="2520" w:type="dxa"/>
            <w:vAlign w:val="center"/>
          </w:tcPr>
          <w:p w:rsidR="00F32EA6" w:rsidRPr="00F0709A" w:rsidRDefault="00F32EA6" w:rsidP="00E13DC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دکتر دلاور </w:t>
            </w:r>
          </w:p>
        </w:tc>
        <w:tc>
          <w:tcPr>
            <w:tcW w:w="810" w:type="dxa"/>
            <w:vAlign w:val="center"/>
          </w:tcPr>
          <w:p w:rsidR="00F32EA6" w:rsidRPr="00F0709A" w:rsidRDefault="00F32EA6" w:rsidP="00D53C1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:rsidR="00F32EA6" w:rsidRPr="00F0709A" w:rsidRDefault="00F32EA6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F32EA6" w:rsidRPr="00F0709A" w:rsidRDefault="004B0552" w:rsidP="001970FC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</w:tbl>
    <w:p w:rsidR="00C355AC" w:rsidRPr="00C355AC" w:rsidRDefault="00267559" w:rsidP="00C355AC">
      <w:pPr>
        <w:tabs>
          <w:tab w:val="left" w:pos="2996"/>
        </w:tabs>
      </w:pPr>
      <w:r>
        <w:rPr>
          <w:rFonts w:hint="cs"/>
          <w:rtl/>
        </w:rPr>
        <w:t xml:space="preserve">       </w:t>
      </w:r>
    </w:p>
    <w:tbl>
      <w:tblPr>
        <w:tblStyle w:val="TableGrid"/>
        <w:tblpPr w:leftFromText="180" w:rightFromText="180" w:vertAnchor="text" w:horzAnchor="margin" w:tblpXSpec="center" w:tblpY="139"/>
        <w:bidiVisual/>
        <w:tblW w:w="11019" w:type="dxa"/>
        <w:tblLook w:val="04A0" w:firstRow="1" w:lastRow="0" w:firstColumn="1" w:lastColumn="0" w:noHBand="0" w:noVBand="1"/>
      </w:tblPr>
      <w:tblGrid>
        <w:gridCol w:w="1029"/>
        <w:gridCol w:w="3150"/>
        <w:gridCol w:w="1350"/>
        <w:gridCol w:w="2160"/>
        <w:gridCol w:w="990"/>
        <w:gridCol w:w="1260"/>
        <w:gridCol w:w="1080"/>
      </w:tblGrid>
      <w:tr w:rsidR="004816AD" w:rsidRPr="00F0709A" w:rsidTr="006B2AF7">
        <w:tc>
          <w:tcPr>
            <w:tcW w:w="1029" w:type="dxa"/>
            <w:shd w:val="clear" w:color="auto" w:fill="D9D9D9" w:themeFill="background1" w:themeFillShade="D9"/>
            <w:vAlign w:val="center"/>
          </w:tcPr>
          <w:p w:rsidR="004816AD" w:rsidRPr="006B2AF7" w:rsidRDefault="004816AD" w:rsidP="005C407D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6B2AF7">
              <w:rPr>
                <w:rFonts w:cs="B Lotus" w:hint="cs"/>
                <w:b/>
                <w:bCs/>
                <w:sz w:val="28"/>
                <w:szCs w:val="28"/>
                <w:rtl/>
              </w:rPr>
              <w:t>گرایش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:rsidR="004816AD" w:rsidRPr="006B2AF7" w:rsidRDefault="004816AD" w:rsidP="009F562A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6B2AF7">
              <w:rPr>
                <w:rFonts w:cs="B Lotus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4816AD" w:rsidRPr="006B2AF7" w:rsidRDefault="004816AD" w:rsidP="005C407D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6B2AF7">
              <w:rPr>
                <w:rFonts w:cs="B Lotus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4816AD" w:rsidRPr="006B2AF7" w:rsidRDefault="004816AD" w:rsidP="005C407D">
            <w:pPr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6B2AF7">
              <w:rPr>
                <w:rFonts w:cs="B Lotus" w:hint="cs"/>
                <w:b/>
                <w:bCs/>
                <w:sz w:val="28"/>
                <w:szCs w:val="28"/>
                <w:rtl/>
              </w:rPr>
              <w:t>نام استاد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4816AD" w:rsidRPr="006B2AF7" w:rsidRDefault="004816AD" w:rsidP="00D53C1F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6B2AF7">
              <w:rPr>
                <w:rFonts w:cs="B Lotus" w:hint="cs"/>
                <w:b/>
                <w:bCs/>
                <w:sz w:val="28"/>
                <w:szCs w:val="28"/>
                <w:rtl/>
              </w:rPr>
              <w:t>روز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4816AD" w:rsidRPr="006B2AF7" w:rsidRDefault="004816AD" w:rsidP="00E9535E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6B2AF7">
              <w:rPr>
                <w:rFonts w:cs="B Lotus" w:hint="cs"/>
                <w:b/>
                <w:bCs/>
                <w:sz w:val="28"/>
                <w:szCs w:val="28"/>
                <w:rtl/>
              </w:rPr>
              <w:t>ساعت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4816AD" w:rsidRPr="006B2AF7" w:rsidRDefault="004816AD" w:rsidP="00E9535E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6B2AF7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کد ارائه </w:t>
            </w:r>
          </w:p>
        </w:tc>
      </w:tr>
      <w:tr w:rsidR="00677A98" w:rsidRPr="00F0709A" w:rsidTr="004B0552">
        <w:tc>
          <w:tcPr>
            <w:tcW w:w="1029" w:type="dxa"/>
            <w:vMerge w:val="restart"/>
            <w:vAlign w:val="center"/>
          </w:tcPr>
          <w:p w:rsidR="00677A98" w:rsidRPr="00F0709A" w:rsidRDefault="00677A98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کسب و کار </w:t>
            </w:r>
          </w:p>
        </w:tc>
        <w:tc>
          <w:tcPr>
            <w:tcW w:w="3150" w:type="dxa"/>
            <w:vMerge w:val="restart"/>
            <w:vAlign w:val="center"/>
          </w:tcPr>
          <w:p w:rsidR="00677A98" w:rsidRDefault="00677A98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سمینار در کارآفرینی : </w:t>
            </w:r>
          </w:p>
          <w:p w:rsidR="00677A98" w:rsidRPr="00F0709A" w:rsidRDefault="00677A98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مباحث ویژه ایجاد کسب...</w:t>
            </w:r>
          </w:p>
        </w:tc>
        <w:tc>
          <w:tcPr>
            <w:tcW w:w="1350" w:type="dxa"/>
            <w:vMerge w:val="restart"/>
            <w:vAlign w:val="center"/>
          </w:tcPr>
          <w:p w:rsidR="00677A98" w:rsidRPr="00F0709A" w:rsidRDefault="00677A98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6601069</w:t>
            </w:r>
          </w:p>
        </w:tc>
        <w:tc>
          <w:tcPr>
            <w:tcW w:w="2160" w:type="dxa"/>
            <w:vAlign w:val="center"/>
          </w:tcPr>
          <w:p w:rsidR="00E07D2D" w:rsidRDefault="00677A98" w:rsidP="005C407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دکتر احمد پور</w:t>
            </w:r>
          </w:p>
          <w:p w:rsidR="00677A98" w:rsidRPr="00434AD8" w:rsidRDefault="00677A98" w:rsidP="005C407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( 8 جلسه )</w:t>
            </w:r>
          </w:p>
        </w:tc>
        <w:tc>
          <w:tcPr>
            <w:tcW w:w="990" w:type="dxa"/>
            <w:vAlign w:val="center"/>
          </w:tcPr>
          <w:p w:rsidR="00677A98" w:rsidRPr="00F0709A" w:rsidRDefault="00677A98" w:rsidP="00D53C1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شنبه </w:t>
            </w:r>
          </w:p>
        </w:tc>
        <w:tc>
          <w:tcPr>
            <w:tcW w:w="1260" w:type="dxa"/>
            <w:vAlign w:val="center"/>
          </w:tcPr>
          <w:p w:rsidR="00677A98" w:rsidRPr="00F0709A" w:rsidRDefault="00677A98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10-8</w:t>
            </w:r>
          </w:p>
        </w:tc>
        <w:tc>
          <w:tcPr>
            <w:tcW w:w="1080" w:type="dxa"/>
            <w:vAlign w:val="center"/>
          </w:tcPr>
          <w:p w:rsidR="00677A98" w:rsidRPr="00F0709A" w:rsidRDefault="00677A98" w:rsidP="004B0552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677A98" w:rsidRPr="00F0709A" w:rsidTr="004B0552">
        <w:tc>
          <w:tcPr>
            <w:tcW w:w="1029" w:type="dxa"/>
            <w:vMerge/>
            <w:vAlign w:val="center"/>
          </w:tcPr>
          <w:p w:rsidR="00677A98" w:rsidRDefault="00677A98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50" w:type="dxa"/>
            <w:vMerge/>
            <w:vAlign w:val="center"/>
          </w:tcPr>
          <w:p w:rsidR="00677A98" w:rsidRDefault="00677A98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vMerge/>
            <w:vAlign w:val="center"/>
          </w:tcPr>
          <w:p w:rsidR="00677A98" w:rsidRDefault="00677A98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60" w:type="dxa"/>
            <w:vAlign w:val="center"/>
          </w:tcPr>
          <w:p w:rsidR="00677A98" w:rsidRDefault="00677A98" w:rsidP="00A81C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دکتر رضوی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</w:p>
          <w:p w:rsidR="00677A98" w:rsidRDefault="00F52F5B" w:rsidP="005C407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( 8 جلسه )</w:t>
            </w:r>
          </w:p>
        </w:tc>
        <w:tc>
          <w:tcPr>
            <w:tcW w:w="990" w:type="dxa"/>
            <w:vAlign w:val="center"/>
          </w:tcPr>
          <w:p w:rsidR="00677A98" w:rsidRDefault="00F52F5B" w:rsidP="00F52F5B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شنبه </w:t>
            </w:r>
          </w:p>
        </w:tc>
        <w:tc>
          <w:tcPr>
            <w:tcW w:w="1260" w:type="dxa"/>
            <w:vAlign w:val="center"/>
          </w:tcPr>
          <w:p w:rsidR="00677A98" w:rsidRDefault="00F52F5B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6-4</w:t>
            </w:r>
          </w:p>
        </w:tc>
        <w:tc>
          <w:tcPr>
            <w:tcW w:w="1080" w:type="dxa"/>
            <w:vAlign w:val="center"/>
          </w:tcPr>
          <w:p w:rsidR="00677A98" w:rsidRDefault="00F52F5B" w:rsidP="004B0552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4C4D6B" w:rsidRPr="00F0709A" w:rsidTr="004B0552">
        <w:tc>
          <w:tcPr>
            <w:tcW w:w="1029" w:type="dxa"/>
            <w:vMerge/>
            <w:vAlign w:val="center"/>
          </w:tcPr>
          <w:p w:rsidR="004C4D6B" w:rsidRDefault="004C4D6B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50" w:type="dxa"/>
            <w:vAlign w:val="center"/>
          </w:tcPr>
          <w:p w:rsidR="0001450C" w:rsidRDefault="004C4D6B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ایجاد رشد کسب و کار </w:t>
            </w:r>
          </w:p>
          <w:p w:rsidR="004C4D6B" w:rsidRDefault="004C4D6B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( ویژه دانشجویان ورودی 93)</w:t>
            </w:r>
          </w:p>
        </w:tc>
        <w:tc>
          <w:tcPr>
            <w:tcW w:w="1350" w:type="dxa"/>
            <w:vAlign w:val="center"/>
          </w:tcPr>
          <w:p w:rsidR="004C4D6B" w:rsidRDefault="004C4D6B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6601100</w:t>
            </w:r>
          </w:p>
        </w:tc>
        <w:tc>
          <w:tcPr>
            <w:tcW w:w="2160" w:type="dxa"/>
            <w:vAlign w:val="center"/>
          </w:tcPr>
          <w:p w:rsidR="004C4D6B" w:rsidRDefault="004C4D6B" w:rsidP="005C407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دکتر طالبی </w:t>
            </w:r>
          </w:p>
        </w:tc>
        <w:tc>
          <w:tcPr>
            <w:tcW w:w="990" w:type="dxa"/>
            <w:vAlign w:val="center"/>
          </w:tcPr>
          <w:p w:rsidR="004C4D6B" w:rsidRPr="00F0709A" w:rsidRDefault="004C4D6B" w:rsidP="00D53C1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1260" w:type="dxa"/>
            <w:vAlign w:val="center"/>
          </w:tcPr>
          <w:p w:rsidR="004C4D6B" w:rsidRPr="00F0709A" w:rsidRDefault="004C4D6B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13-10</w:t>
            </w:r>
          </w:p>
        </w:tc>
        <w:tc>
          <w:tcPr>
            <w:tcW w:w="1080" w:type="dxa"/>
            <w:vAlign w:val="center"/>
          </w:tcPr>
          <w:p w:rsidR="004C4D6B" w:rsidRDefault="007024D1" w:rsidP="004B0552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</w:tbl>
    <w:p w:rsidR="00123DF7" w:rsidRDefault="00123DF7" w:rsidP="004A40AB"/>
    <w:tbl>
      <w:tblPr>
        <w:tblStyle w:val="TableGrid"/>
        <w:tblpPr w:leftFromText="180" w:rightFromText="180" w:vertAnchor="text" w:horzAnchor="margin" w:tblpXSpec="center" w:tblpY="139"/>
        <w:bidiVisual/>
        <w:tblW w:w="11199" w:type="dxa"/>
        <w:tblLook w:val="04A0" w:firstRow="1" w:lastRow="0" w:firstColumn="1" w:lastColumn="0" w:noHBand="0" w:noVBand="1"/>
      </w:tblPr>
      <w:tblGrid>
        <w:gridCol w:w="1276"/>
        <w:gridCol w:w="3827"/>
        <w:gridCol w:w="1418"/>
        <w:gridCol w:w="1348"/>
        <w:gridCol w:w="990"/>
        <w:gridCol w:w="1350"/>
        <w:gridCol w:w="990"/>
      </w:tblGrid>
      <w:tr w:rsidR="004816AD" w:rsidRPr="00F0709A" w:rsidTr="004816AD"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5C407D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گرایش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9F562A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نام درس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5C407D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شماره درس</w:t>
            </w:r>
          </w:p>
        </w:tc>
        <w:tc>
          <w:tcPr>
            <w:tcW w:w="1348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5C407D">
            <w:pPr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نام استاد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D53C1F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روز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E9535E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ساعت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4816AD" w:rsidRPr="00E13DC9" w:rsidRDefault="004816AD" w:rsidP="00E9535E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</w:rPr>
              <w:t>کدارائه</w:t>
            </w:r>
          </w:p>
        </w:tc>
      </w:tr>
      <w:tr w:rsidR="004816AD" w:rsidRPr="00F0709A" w:rsidTr="004816AD">
        <w:tc>
          <w:tcPr>
            <w:tcW w:w="1276" w:type="dxa"/>
            <w:vAlign w:val="center"/>
          </w:tcPr>
          <w:p w:rsidR="004816AD" w:rsidRDefault="004816AD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سازمانی</w:t>
            </w:r>
          </w:p>
        </w:tc>
        <w:tc>
          <w:tcPr>
            <w:tcW w:w="3827" w:type="dxa"/>
            <w:vAlign w:val="center"/>
          </w:tcPr>
          <w:p w:rsidR="004816AD" w:rsidRDefault="004816AD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مدیریت سازمانهای آینده و محیط مجازی</w:t>
            </w:r>
          </w:p>
        </w:tc>
        <w:tc>
          <w:tcPr>
            <w:tcW w:w="1418" w:type="dxa"/>
          </w:tcPr>
          <w:p w:rsidR="004816AD" w:rsidRPr="00F0709A" w:rsidRDefault="004816AD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6601073</w:t>
            </w:r>
          </w:p>
        </w:tc>
        <w:tc>
          <w:tcPr>
            <w:tcW w:w="1348" w:type="dxa"/>
            <w:vAlign w:val="center"/>
          </w:tcPr>
          <w:p w:rsidR="004816AD" w:rsidRDefault="004816AD" w:rsidP="005C407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دکتر زارعی</w:t>
            </w:r>
          </w:p>
        </w:tc>
        <w:tc>
          <w:tcPr>
            <w:tcW w:w="990" w:type="dxa"/>
            <w:vAlign w:val="center"/>
          </w:tcPr>
          <w:p w:rsidR="004816AD" w:rsidRPr="00F0709A" w:rsidRDefault="004816AD" w:rsidP="00D53C1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یکشنبه </w:t>
            </w:r>
          </w:p>
        </w:tc>
        <w:tc>
          <w:tcPr>
            <w:tcW w:w="1350" w:type="dxa"/>
            <w:vAlign w:val="center"/>
          </w:tcPr>
          <w:p w:rsidR="004816AD" w:rsidRPr="00F0709A" w:rsidRDefault="004816AD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10-8</w:t>
            </w:r>
          </w:p>
        </w:tc>
        <w:tc>
          <w:tcPr>
            <w:tcW w:w="990" w:type="dxa"/>
          </w:tcPr>
          <w:p w:rsidR="004816AD" w:rsidRDefault="004816AD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</w:tbl>
    <w:p w:rsidR="00123DF7" w:rsidRDefault="00123DF7" w:rsidP="00123DF7">
      <w:pPr>
        <w:rPr>
          <w:rtl/>
        </w:rPr>
      </w:pPr>
    </w:p>
    <w:p w:rsidR="00123DF7" w:rsidRDefault="00123DF7" w:rsidP="00123DF7">
      <w:pPr>
        <w:ind w:firstLine="720"/>
        <w:rPr>
          <w:rtl/>
        </w:rPr>
      </w:pPr>
    </w:p>
    <w:p w:rsidR="00123DF7" w:rsidRDefault="00123DF7" w:rsidP="004816AD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139"/>
        <w:bidiVisual/>
        <w:tblW w:w="11057" w:type="dxa"/>
        <w:tblLook w:val="04A0" w:firstRow="1" w:lastRow="0" w:firstColumn="1" w:lastColumn="0" w:noHBand="0" w:noVBand="1"/>
      </w:tblPr>
      <w:tblGrid>
        <w:gridCol w:w="1276"/>
        <w:gridCol w:w="3544"/>
        <w:gridCol w:w="1417"/>
        <w:gridCol w:w="1220"/>
        <w:gridCol w:w="1440"/>
        <w:gridCol w:w="1080"/>
        <w:gridCol w:w="1080"/>
      </w:tblGrid>
      <w:tr w:rsidR="004816AD" w:rsidRPr="00F0709A" w:rsidTr="004816AD"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5C407D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گرایش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9F562A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نام درس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5C407D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شماره درس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5C407D">
            <w:pPr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نام استاد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D53C1F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روز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4816AD" w:rsidRPr="00E13DC9" w:rsidRDefault="004816AD" w:rsidP="00E9535E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 w:rsidRPr="00E13DC9">
              <w:rPr>
                <w:rFonts w:cs="B Lotus" w:hint="cs"/>
                <w:b/>
                <w:bCs/>
                <w:sz w:val="30"/>
                <w:szCs w:val="30"/>
                <w:rtl/>
              </w:rPr>
              <w:t>ساعت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4816AD" w:rsidRPr="00E13DC9" w:rsidRDefault="004816AD" w:rsidP="00E9535E">
            <w:pPr>
              <w:jc w:val="center"/>
              <w:rPr>
                <w:rFonts w:cs="B Lotus"/>
                <w:b/>
                <w:bCs/>
                <w:sz w:val="30"/>
                <w:szCs w:val="30"/>
                <w:rtl/>
              </w:rPr>
            </w:pPr>
            <w:r>
              <w:rPr>
                <w:rFonts w:cs="B Lotus" w:hint="cs"/>
                <w:b/>
                <w:bCs/>
                <w:sz w:val="30"/>
                <w:szCs w:val="30"/>
                <w:rtl/>
              </w:rPr>
              <w:t xml:space="preserve">کدارائه </w:t>
            </w:r>
          </w:p>
        </w:tc>
      </w:tr>
      <w:tr w:rsidR="004816AD" w:rsidRPr="00F0709A" w:rsidTr="004816AD">
        <w:tc>
          <w:tcPr>
            <w:tcW w:w="1276" w:type="dxa"/>
            <w:vAlign w:val="center"/>
          </w:tcPr>
          <w:p w:rsidR="004816AD" w:rsidRDefault="004816AD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توسعه </w:t>
            </w:r>
          </w:p>
        </w:tc>
        <w:tc>
          <w:tcPr>
            <w:tcW w:w="3544" w:type="dxa"/>
            <w:vAlign w:val="center"/>
          </w:tcPr>
          <w:p w:rsidR="004816AD" w:rsidRDefault="004816AD" w:rsidP="009F562A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برنامه ریزی توسعه کارآفرینی</w:t>
            </w:r>
          </w:p>
        </w:tc>
        <w:tc>
          <w:tcPr>
            <w:tcW w:w="1417" w:type="dxa"/>
          </w:tcPr>
          <w:p w:rsidR="004816AD" w:rsidRPr="00F0709A" w:rsidRDefault="004816AD" w:rsidP="005C407D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6601076</w:t>
            </w:r>
          </w:p>
        </w:tc>
        <w:tc>
          <w:tcPr>
            <w:tcW w:w="1220" w:type="dxa"/>
            <w:vAlign w:val="center"/>
          </w:tcPr>
          <w:p w:rsidR="004816AD" w:rsidRDefault="004816AD" w:rsidP="004816A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دکتر مرادی </w:t>
            </w:r>
          </w:p>
        </w:tc>
        <w:tc>
          <w:tcPr>
            <w:tcW w:w="1440" w:type="dxa"/>
            <w:vAlign w:val="center"/>
          </w:tcPr>
          <w:p w:rsidR="004816AD" w:rsidRPr="00F0709A" w:rsidRDefault="00920AD3" w:rsidP="00D53C1F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یک</w:t>
            </w:r>
            <w:r w:rsidR="004816AD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شنبه </w:t>
            </w:r>
          </w:p>
        </w:tc>
        <w:tc>
          <w:tcPr>
            <w:tcW w:w="1080" w:type="dxa"/>
            <w:vAlign w:val="center"/>
          </w:tcPr>
          <w:p w:rsidR="004816AD" w:rsidRPr="00F0709A" w:rsidRDefault="00920AD3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10-8</w:t>
            </w:r>
          </w:p>
        </w:tc>
        <w:tc>
          <w:tcPr>
            <w:tcW w:w="1080" w:type="dxa"/>
          </w:tcPr>
          <w:p w:rsidR="004816AD" w:rsidRDefault="004816AD" w:rsidP="00E9535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</w:tbl>
    <w:p w:rsidR="00123DF7" w:rsidRPr="00123DF7" w:rsidRDefault="00123DF7" w:rsidP="00123DF7">
      <w:pPr>
        <w:ind w:firstLine="720"/>
      </w:pPr>
    </w:p>
    <w:sectPr w:rsidR="00123DF7" w:rsidRPr="00123DF7" w:rsidSect="00CE50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8F2" w:rsidRDefault="00BC48F2" w:rsidP="00C1630A">
      <w:pPr>
        <w:spacing w:after="0" w:line="240" w:lineRule="auto"/>
      </w:pPr>
      <w:r>
        <w:separator/>
      </w:r>
    </w:p>
  </w:endnote>
  <w:endnote w:type="continuationSeparator" w:id="0">
    <w:p w:rsidR="00BC48F2" w:rsidRDefault="00BC48F2" w:rsidP="00C1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0A" w:rsidRDefault="00C163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0A" w:rsidRDefault="00C163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0A" w:rsidRDefault="00C163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8F2" w:rsidRDefault="00BC48F2" w:rsidP="00C1630A">
      <w:pPr>
        <w:spacing w:after="0" w:line="240" w:lineRule="auto"/>
      </w:pPr>
      <w:r>
        <w:separator/>
      </w:r>
    </w:p>
  </w:footnote>
  <w:footnote w:type="continuationSeparator" w:id="0">
    <w:p w:rsidR="00BC48F2" w:rsidRDefault="00BC48F2" w:rsidP="00C16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0A" w:rsidRDefault="00C163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0A" w:rsidRDefault="00C163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0A" w:rsidRDefault="00C163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9C4"/>
    <w:rsid w:val="0001450C"/>
    <w:rsid w:val="00016A0D"/>
    <w:rsid w:val="00036056"/>
    <w:rsid w:val="000566C4"/>
    <w:rsid w:val="0006338F"/>
    <w:rsid w:val="00073E10"/>
    <w:rsid w:val="00082F90"/>
    <w:rsid w:val="000867D6"/>
    <w:rsid w:val="0009581F"/>
    <w:rsid w:val="000A32D1"/>
    <w:rsid w:val="000C3EB3"/>
    <w:rsid w:val="000D0C69"/>
    <w:rsid w:val="000E5E0D"/>
    <w:rsid w:val="000E5F6D"/>
    <w:rsid w:val="00123DF7"/>
    <w:rsid w:val="00142C19"/>
    <w:rsid w:val="00170835"/>
    <w:rsid w:val="00172692"/>
    <w:rsid w:val="001970FC"/>
    <w:rsid w:val="00210A03"/>
    <w:rsid w:val="0023394C"/>
    <w:rsid w:val="002543DF"/>
    <w:rsid w:val="00267559"/>
    <w:rsid w:val="00280CAC"/>
    <w:rsid w:val="002C7705"/>
    <w:rsid w:val="002D3A12"/>
    <w:rsid w:val="002D40F3"/>
    <w:rsid w:val="002E025E"/>
    <w:rsid w:val="003101B4"/>
    <w:rsid w:val="00384FCB"/>
    <w:rsid w:val="003B2A80"/>
    <w:rsid w:val="003D798C"/>
    <w:rsid w:val="003F046F"/>
    <w:rsid w:val="0041173D"/>
    <w:rsid w:val="00416933"/>
    <w:rsid w:val="00432A6D"/>
    <w:rsid w:val="00434AD8"/>
    <w:rsid w:val="00467289"/>
    <w:rsid w:val="004816AD"/>
    <w:rsid w:val="0049557A"/>
    <w:rsid w:val="00497BDC"/>
    <w:rsid w:val="004A40AB"/>
    <w:rsid w:val="004B0552"/>
    <w:rsid w:val="004C4D6B"/>
    <w:rsid w:val="004D25A0"/>
    <w:rsid w:val="004D6D2E"/>
    <w:rsid w:val="004E0458"/>
    <w:rsid w:val="004E3080"/>
    <w:rsid w:val="005261E3"/>
    <w:rsid w:val="005465B1"/>
    <w:rsid w:val="00554942"/>
    <w:rsid w:val="00567690"/>
    <w:rsid w:val="00573A06"/>
    <w:rsid w:val="005740EE"/>
    <w:rsid w:val="00575FF6"/>
    <w:rsid w:val="00583A4D"/>
    <w:rsid w:val="0059017A"/>
    <w:rsid w:val="00596D48"/>
    <w:rsid w:val="005B5DEC"/>
    <w:rsid w:val="0064651C"/>
    <w:rsid w:val="00677A98"/>
    <w:rsid w:val="00682F92"/>
    <w:rsid w:val="006B2AF7"/>
    <w:rsid w:val="006D11EF"/>
    <w:rsid w:val="006D2203"/>
    <w:rsid w:val="006E00F8"/>
    <w:rsid w:val="006E5E54"/>
    <w:rsid w:val="006F2CCE"/>
    <w:rsid w:val="007024D1"/>
    <w:rsid w:val="00716CBC"/>
    <w:rsid w:val="00721A87"/>
    <w:rsid w:val="007261D0"/>
    <w:rsid w:val="007A0EF3"/>
    <w:rsid w:val="007A159A"/>
    <w:rsid w:val="007B6F79"/>
    <w:rsid w:val="007F06BA"/>
    <w:rsid w:val="00836E89"/>
    <w:rsid w:val="00861654"/>
    <w:rsid w:val="00864AE2"/>
    <w:rsid w:val="0086533B"/>
    <w:rsid w:val="00875421"/>
    <w:rsid w:val="008C3828"/>
    <w:rsid w:val="00910FE7"/>
    <w:rsid w:val="00920AD3"/>
    <w:rsid w:val="00922DD5"/>
    <w:rsid w:val="009368F6"/>
    <w:rsid w:val="00944235"/>
    <w:rsid w:val="009749C4"/>
    <w:rsid w:val="009977BF"/>
    <w:rsid w:val="009C31A3"/>
    <w:rsid w:val="009F562A"/>
    <w:rsid w:val="00A04536"/>
    <w:rsid w:val="00A37871"/>
    <w:rsid w:val="00A46ED1"/>
    <w:rsid w:val="00A56328"/>
    <w:rsid w:val="00A75449"/>
    <w:rsid w:val="00A81C58"/>
    <w:rsid w:val="00A90AA1"/>
    <w:rsid w:val="00AB6CB6"/>
    <w:rsid w:val="00AC17C0"/>
    <w:rsid w:val="00AC72A7"/>
    <w:rsid w:val="00AE21D2"/>
    <w:rsid w:val="00AE34A4"/>
    <w:rsid w:val="00B047F9"/>
    <w:rsid w:val="00B476BC"/>
    <w:rsid w:val="00B51AC0"/>
    <w:rsid w:val="00B51C7E"/>
    <w:rsid w:val="00B53EC6"/>
    <w:rsid w:val="00B6513C"/>
    <w:rsid w:val="00B73EE2"/>
    <w:rsid w:val="00B77600"/>
    <w:rsid w:val="00BC48F2"/>
    <w:rsid w:val="00BD1597"/>
    <w:rsid w:val="00BD61E1"/>
    <w:rsid w:val="00BF0377"/>
    <w:rsid w:val="00BF1C87"/>
    <w:rsid w:val="00C1630A"/>
    <w:rsid w:val="00C21B9F"/>
    <w:rsid w:val="00C23770"/>
    <w:rsid w:val="00C24CE6"/>
    <w:rsid w:val="00C304B4"/>
    <w:rsid w:val="00C355AC"/>
    <w:rsid w:val="00C500EC"/>
    <w:rsid w:val="00C51C4C"/>
    <w:rsid w:val="00C5276A"/>
    <w:rsid w:val="00CB6C13"/>
    <w:rsid w:val="00CC0D57"/>
    <w:rsid w:val="00CE508F"/>
    <w:rsid w:val="00D22A4D"/>
    <w:rsid w:val="00D23FE3"/>
    <w:rsid w:val="00D53C1F"/>
    <w:rsid w:val="00D574E8"/>
    <w:rsid w:val="00D75681"/>
    <w:rsid w:val="00D76347"/>
    <w:rsid w:val="00D81439"/>
    <w:rsid w:val="00D82285"/>
    <w:rsid w:val="00D90E3A"/>
    <w:rsid w:val="00D93824"/>
    <w:rsid w:val="00DA0FA6"/>
    <w:rsid w:val="00DA1221"/>
    <w:rsid w:val="00DC1662"/>
    <w:rsid w:val="00DE3EA1"/>
    <w:rsid w:val="00E06B5C"/>
    <w:rsid w:val="00E07D2D"/>
    <w:rsid w:val="00E13DC9"/>
    <w:rsid w:val="00E30B13"/>
    <w:rsid w:val="00E3149F"/>
    <w:rsid w:val="00E3508C"/>
    <w:rsid w:val="00E567F7"/>
    <w:rsid w:val="00E63646"/>
    <w:rsid w:val="00E82EA6"/>
    <w:rsid w:val="00E9535E"/>
    <w:rsid w:val="00EA390A"/>
    <w:rsid w:val="00EC6B64"/>
    <w:rsid w:val="00EC6EA9"/>
    <w:rsid w:val="00EC7E6B"/>
    <w:rsid w:val="00ED4376"/>
    <w:rsid w:val="00ED4FCF"/>
    <w:rsid w:val="00ED736F"/>
    <w:rsid w:val="00EF38A1"/>
    <w:rsid w:val="00F05244"/>
    <w:rsid w:val="00F140A5"/>
    <w:rsid w:val="00F219D0"/>
    <w:rsid w:val="00F32EA6"/>
    <w:rsid w:val="00F377EB"/>
    <w:rsid w:val="00F42ECA"/>
    <w:rsid w:val="00F51D97"/>
    <w:rsid w:val="00F52F5B"/>
    <w:rsid w:val="00F60065"/>
    <w:rsid w:val="00F6590D"/>
    <w:rsid w:val="00F779FB"/>
    <w:rsid w:val="00F87428"/>
    <w:rsid w:val="00FA0905"/>
    <w:rsid w:val="00FA3FF8"/>
    <w:rsid w:val="00FD2F52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1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163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630A"/>
  </w:style>
  <w:style w:type="paragraph" w:styleId="Footer">
    <w:name w:val="footer"/>
    <w:basedOn w:val="Normal"/>
    <w:link w:val="FooterChar"/>
    <w:uiPriority w:val="99"/>
    <w:semiHidden/>
    <w:unhideWhenUsed/>
    <w:rsid w:val="00C163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6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f_ghazinasab</dc:creator>
  <cp:keywords/>
  <dc:description/>
  <cp:lastModifiedBy>ghazinasab fateme</cp:lastModifiedBy>
  <cp:revision>86</cp:revision>
  <cp:lastPrinted>2014-01-13T10:58:00Z</cp:lastPrinted>
  <dcterms:created xsi:type="dcterms:W3CDTF">2012-12-08T06:15:00Z</dcterms:created>
  <dcterms:modified xsi:type="dcterms:W3CDTF">2016-01-12T05:22:00Z</dcterms:modified>
</cp:coreProperties>
</file>